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6A22C" w14:textId="77777777" w:rsidR="009362B3" w:rsidRDefault="002C47E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color w:val="000000"/>
        </w:rPr>
      </w:pPr>
      <w:bookmarkStart w:id="0" w:name="_gjdgxs" w:colFirst="0" w:colLast="0"/>
      <w:bookmarkEnd w:id="0"/>
      <w:proofErr w:type="spellStart"/>
      <w:r>
        <w:rPr>
          <w:color w:val="000000"/>
        </w:rPr>
        <w:t>Weddington</w:t>
      </w:r>
      <w:proofErr w:type="spellEnd"/>
      <w:r>
        <w:rPr>
          <w:color w:val="000000"/>
        </w:rPr>
        <w:t xml:space="preserve"> Elementary</w:t>
      </w:r>
    </w:p>
    <w:p w14:paraId="2D191955" w14:textId="77777777" w:rsidR="009362B3" w:rsidRDefault="002C47E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color w:val="000000"/>
        </w:rPr>
      </w:pPr>
      <w:r>
        <w:rPr>
          <w:color w:val="000000"/>
        </w:rPr>
        <w:t>3</w:t>
      </w:r>
      <w:r>
        <w:rPr>
          <w:color w:val="000000"/>
          <w:vertAlign w:val="superscript"/>
        </w:rPr>
        <w:t>rd</w:t>
      </w:r>
      <w:r>
        <w:rPr>
          <w:color w:val="000000"/>
        </w:rPr>
        <w:t xml:space="preserve"> Grade Student Supply List</w:t>
      </w:r>
    </w:p>
    <w:p w14:paraId="372C9BE1" w14:textId="3D356815" w:rsidR="009362B3" w:rsidRDefault="002C47E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color w:val="000000"/>
        </w:rPr>
      </w:pPr>
      <w:r w:rsidRPr="73338BCB">
        <w:rPr>
          <w:color w:val="000000" w:themeColor="text1"/>
        </w:rPr>
        <w:t>20</w:t>
      </w:r>
      <w:r w:rsidR="643F5766" w:rsidRPr="73338BCB">
        <w:rPr>
          <w:color w:val="000000" w:themeColor="text1"/>
        </w:rPr>
        <w:t>2</w:t>
      </w:r>
      <w:r w:rsidR="00757443">
        <w:rPr>
          <w:color w:val="000000" w:themeColor="text1"/>
        </w:rPr>
        <w:t>2-2023</w:t>
      </w:r>
      <w:bookmarkStart w:id="1" w:name="_GoBack"/>
      <w:bookmarkEnd w:id="1"/>
    </w:p>
    <w:p w14:paraId="672A6659" w14:textId="77777777" w:rsidR="009362B3" w:rsidRDefault="009362B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b/>
          <w:color w:val="000000"/>
          <w:sz w:val="28"/>
          <w:szCs w:val="28"/>
        </w:rPr>
      </w:pPr>
    </w:p>
    <w:p w14:paraId="4C88DC73" w14:textId="33FE6C78" w:rsidR="009362B3" w:rsidRDefault="002C47E9" w:rsidP="73338BCB">
      <w:pPr>
        <w:ind w:left="720"/>
        <w:rPr>
          <w:b/>
          <w:bCs/>
          <w:color w:val="000000" w:themeColor="text1"/>
          <w:sz w:val="28"/>
          <w:szCs w:val="28"/>
        </w:rPr>
      </w:pPr>
      <w:r w:rsidRPr="73338BCB">
        <w:rPr>
          <w:b/>
          <w:bCs/>
          <w:color w:val="000000" w:themeColor="text1"/>
          <w:sz w:val="28"/>
          <w:szCs w:val="28"/>
        </w:rPr>
        <w:t>Required List:</w:t>
      </w:r>
    </w:p>
    <w:tbl>
      <w:tblPr>
        <w:tblW w:w="942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1091"/>
        <w:gridCol w:w="5179"/>
        <w:gridCol w:w="3159"/>
      </w:tblGrid>
      <w:tr w:rsidR="009362B3" w14:paraId="6D75EE26" w14:textId="77777777" w:rsidTr="73338BCB">
        <w:trPr>
          <w:trHeight w:val="261"/>
        </w:trPr>
        <w:tc>
          <w:tcPr>
            <w:tcW w:w="1091" w:type="dxa"/>
          </w:tcPr>
          <w:p w14:paraId="4AF3DA01" w14:textId="77777777" w:rsidR="009362B3" w:rsidRDefault="002C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Quantity</w:t>
            </w:r>
          </w:p>
        </w:tc>
        <w:tc>
          <w:tcPr>
            <w:tcW w:w="5179" w:type="dxa"/>
          </w:tcPr>
          <w:p w14:paraId="769726BA" w14:textId="77777777" w:rsidR="009362B3" w:rsidRDefault="002C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Item</w:t>
            </w:r>
          </w:p>
        </w:tc>
        <w:tc>
          <w:tcPr>
            <w:tcW w:w="3159" w:type="dxa"/>
          </w:tcPr>
          <w:p w14:paraId="05F5F169" w14:textId="77777777" w:rsidR="009362B3" w:rsidRDefault="002C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Preferred Brand</w:t>
            </w:r>
          </w:p>
        </w:tc>
      </w:tr>
      <w:tr w:rsidR="009362B3" w14:paraId="5726940A" w14:textId="77777777" w:rsidTr="73338BCB">
        <w:trPr>
          <w:trHeight w:val="247"/>
        </w:trPr>
        <w:tc>
          <w:tcPr>
            <w:tcW w:w="1091" w:type="dxa"/>
          </w:tcPr>
          <w:p w14:paraId="649841BE" w14:textId="77777777" w:rsidR="009362B3" w:rsidRDefault="002C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79" w:type="dxa"/>
          </w:tcPr>
          <w:p w14:paraId="01E19078" w14:textId="4FAF2522" w:rsidR="009362B3" w:rsidRDefault="2839E7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73338BCB">
              <w:rPr>
                <w:color w:val="000000" w:themeColor="text1"/>
              </w:rPr>
              <w:t>24</w:t>
            </w:r>
            <w:r w:rsidR="002C47E9" w:rsidRPr="73338BCB">
              <w:rPr>
                <w:color w:val="000000" w:themeColor="text1"/>
              </w:rPr>
              <w:t>-pack Colored Pencils</w:t>
            </w:r>
          </w:p>
        </w:tc>
        <w:tc>
          <w:tcPr>
            <w:tcW w:w="3159" w:type="dxa"/>
          </w:tcPr>
          <w:p w14:paraId="5DAB6C7B" w14:textId="77777777" w:rsidR="009362B3" w:rsidRDefault="00936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362B3" w14:paraId="7E29A980" w14:textId="77777777" w:rsidTr="73338BCB">
        <w:trPr>
          <w:trHeight w:val="261"/>
        </w:trPr>
        <w:tc>
          <w:tcPr>
            <w:tcW w:w="1091" w:type="dxa"/>
          </w:tcPr>
          <w:p w14:paraId="18F999B5" w14:textId="77777777" w:rsidR="009362B3" w:rsidRDefault="002C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79" w:type="dxa"/>
          </w:tcPr>
          <w:p w14:paraId="7D230B09" w14:textId="77777777" w:rsidR="009362B3" w:rsidRDefault="002C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2-pack Dry Erase Markers</w:t>
            </w:r>
          </w:p>
        </w:tc>
        <w:tc>
          <w:tcPr>
            <w:tcW w:w="3159" w:type="dxa"/>
          </w:tcPr>
          <w:p w14:paraId="02EB378F" w14:textId="77777777" w:rsidR="009362B3" w:rsidRDefault="00936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362B3" w14:paraId="3DFC1395" w14:textId="77777777" w:rsidTr="73338BCB">
        <w:trPr>
          <w:trHeight w:val="247"/>
        </w:trPr>
        <w:tc>
          <w:tcPr>
            <w:tcW w:w="1091" w:type="dxa"/>
          </w:tcPr>
          <w:p w14:paraId="5FCD5EC4" w14:textId="4D66F575" w:rsidR="009362B3" w:rsidRDefault="2B661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73338BCB">
              <w:rPr>
                <w:color w:val="000000" w:themeColor="text1"/>
              </w:rPr>
              <w:t>6</w:t>
            </w:r>
          </w:p>
        </w:tc>
        <w:tc>
          <w:tcPr>
            <w:tcW w:w="5179" w:type="dxa"/>
          </w:tcPr>
          <w:p w14:paraId="18B3D66A" w14:textId="77777777" w:rsidR="009362B3" w:rsidRDefault="002C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Wide Ruled Marble Notebooks</w:t>
            </w:r>
          </w:p>
        </w:tc>
        <w:tc>
          <w:tcPr>
            <w:tcW w:w="3159" w:type="dxa"/>
          </w:tcPr>
          <w:p w14:paraId="6A05A809" w14:textId="77777777" w:rsidR="009362B3" w:rsidRDefault="00936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362B3" w14:paraId="53023C8D" w14:textId="77777777" w:rsidTr="73338BCB">
        <w:trPr>
          <w:trHeight w:val="261"/>
        </w:trPr>
        <w:tc>
          <w:tcPr>
            <w:tcW w:w="1091" w:type="dxa"/>
          </w:tcPr>
          <w:p w14:paraId="44B0A208" w14:textId="77777777" w:rsidR="009362B3" w:rsidRDefault="002C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179" w:type="dxa"/>
          </w:tcPr>
          <w:p w14:paraId="05853B07" w14:textId="77777777" w:rsidR="009362B3" w:rsidRDefault="002C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Colored Plastic 3 Prong Pocket Folders (no black)</w:t>
            </w:r>
          </w:p>
        </w:tc>
        <w:tc>
          <w:tcPr>
            <w:tcW w:w="3159" w:type="dxa"/>
          </w:tcPr>
          <w:p w14:paraId="5A39BBE3" w14:textId="77777777" w:rsidR="009362B3" w:rsidRDefault="00936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362B3" w14:paraId="5E488675" w14:textId="77777777" w:rsidTr="73338BCB">
        <w:trPr>
          <w:trHeight w:val="247"/>
        </w:trPr>
        <w:tc>
          <w:tcPr>
            <w:tcW w:w="1091" w:type="dxa"/>
          </w:tcPr>
          <w:p w14:paraId="7144751B" w14:textId="77777777" w:rsidR="009362B3" w:rsidRDefault="002C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79" w:type="dxa"/>
          </w:tcPr>
          <w:p w14:paraId="7373E91A" w14:textId="77777777" w:rsidR="009362B3" w:rsidRDefault="002C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3-pack Glue Sticks</w:t>
            </w:r>
          </w:p>
        </w:tc>
        <w:tc>
          <w:tcPr>
            <w:tcW w:w="3159" w:type="dxa"/>
          </w:tcPr>
          <w:p w14:paraId="41C8F396" w14:textId="77777777" w:rsidR="009362B3" w:rsidRDefault="00936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362B3" w14:paraId="40CB2A0E" w14:textId="77777777" w:rsidTr="73338BCB">
        <w:trPr>
          <w:trHeight w:val="261"/>
        </w:trPr>
        <w:tc>
          <w:tcPr>
            <w:tcW w:w="1091" w:type="dxa"/>
          </w:tcPr>
          <w:p w14:paraId="56B20A0C" w14:textId="77777777" w:rsidR="009362B3" w:rsidRDefault="002C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79" w:type="dxa"/>
          </w:tcPr>
          <w:p w14:paraId="27864708" w14:textId="77777777" w:rsidR="009362B3" w:rsidRDefault="002C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Colored Highlighters, 4-pack</w:t>
            </w:r>
          </w:p>
        </w:tc>
        <w:tc>
          <w:tcPr>
            <w:tcW w:w="3159" w:type="dxa"/>
          </w:tcPr>
          <w:p w14:paraId="72A3D3EC" w14:textId="77777777" w:rsidR="009362B3" w:rsidRDefault="00936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362B3" w14:paraId="2789FF31" w14:textId="77777777" w:rsidTr="73338BCB">
        <w:trPr>
          <w:trHeight w:val="247"/>
        </w:trPr>
        <w:tc>
          <w:tcPr>
            <w:tcW w:w="1091" w:type="dxa"/>
          </w:tcPr>
          <w:p w14:paraId="2598DEE6" w14:textId="473EA396" w:rsidR="009362B3" w:rsidRDefault="2583B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73338BCB">
              <w:rPr>
                <w:color w:val="000000" w:themeColor="text1"/>
              </w:rPr>
              <w:t>1</w:t>
            </w:r>
          </w:p>
        </w:tc>
        <w:tc>
          <w:tcPr>
            <w:tcW w:w="5179" w:type="dxa"/>
          </w:tcPr>
          <w:p w14:paraId="53D86AD6" w14:textId="5430C3E7" w:rsidR="009362B3" w:rsidRDefault="2583B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73338BCB">
              <w:rPr>
                <w:color w:val="000000" w:themeColor="text1"/>
              </w:rPr>
              <w:t>Headphones</w:t>
            </w:r>
          </w:p>
        </w:tc>
        <w:tc>
          <w:tcPr>
            <w:tcW w:w="3159" w:type="dxa"/>
          </w:tcPr>
          <w:p w14:paraId="0D0B940D" w14:textId="77777777" w:rsidR="009362B3" w:rsidRDefault="00936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362B3" w14:paraId="4AB804A4" w14:textId="77777777" w:rsidTr="73338BCB">
        <w:trPr>
          <w:trHeight w:val="261"/>
        </w:trPr>
        <w:tc>
          <w:tcPr>
            <w:tcW w:w="1091" w:type="dxa"/>
          </w:tcPr>
          <w:p w14:paraId="78E884CA" w14:textId="77777777" w:rsidR="009362B3" w:rsidRDefault="002C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79" w:type="dxa"/>
          </w:tcPr>
          <w:p w14:paraId="23B0DECF" w14:textId="77777777" w:rsidR="009362B3" w:rsidRDefault="002C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12-pack No.2 Pencils, Pre-Sharpened</w:t>
            </w:r>
          </w:p>
        </w:tc>
        <w:tc>
          <w:tcPr>
            <w:tcW w:w="3159" w:type="dxa"/>
          </w:tcPr>
          <w:p w14:paraId="78722CB4" w14:textId="77777777" w:rsidR="009362B3" w:rsidRDefault="002C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Ticonderoga</w:t>
            </w:r>
          </w:p>
        </w:tc>
      </w:tr>
      <w:tr w:rsidR="009362B3" w14:paraId="0B49BF2A" w14:textId="77777777" w:rsidTr="73338BCB">
        <w:trPr>
          <w:trHeight w:val="247"/>
        </w:trPr>
        <w:tc>
          <w:tcPr>
            <w:tcW w:w="1091" w:type="dxa"/>
          </w:tcPr>
          <w:p w14:paraId="7842F596" w14:textId="25720E38" w:rsidR="009362B3" w:rsidRDefault="5F912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73338BCB">
              <w:rPr>
                <w:color w:val="000000" w:themeColor="text1"/>
              </w:rPr>
              <w:t>4</w:t>
            </w:r>
          </w:p>
        </w:tc>
        <w:tc>
          <w:tcPr>
            <w:tcW w:w="5179" w:type="dxa"/>
          </w:tcPr>
          <w:p w14:paraId="706E4D6C" w14:textId="77777777" w:rsidR="009362B3" w:rsidRDefault="002C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3x3 Sticky Notes, 2-pack</w:t>
            </w:r>
          </w:p>
        </w:tc>
        <w:tc>
          <w:tcPr>
            <w:tcW w:w="3159" w:type="dxa"/>
          </w:tcPr>
          <w:p w14:paraId="0E27B00A" w14:textId="77777777" w:rsidR="009362B3" w:rsidRDefault="00936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362B3" w14:paraId="48F41AFE" w14:textId="77777777" w:rsidTr="73338BCB">
        <w:trPr>
          <w:trHeight w:val="261"/>
        </w:trPr>
        <w:tc>
          <w:tcPr>
            <w:tcW w:w="1091" w:type="dxa"/>
          </w:tcPr>
          <w:p w14:paraId="249FAAB8" w14:textId="77777777" w:rsidR="009362B3" w:rsidRDefault="002C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79" w:type="dxa"/>
          </w:tcPr>
          <w:p w14:paraId="4C06F389" w14:textId="77777777" w:rsidR="009362B3" w:rsidRDefault="002C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Permanent Marker</w:t>
            </w:r>
          </w:p>
        </w:tc>
        <w:tc>
          <w:tcPr>
            <w:tcW w:w="3159" w:type="dxa"/>
          </w:tcPr>
          <w:p w14:paraId="667967E6" w14:textId="77777777" w:rsidR="009362B3" w:rsidRDefault="002C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Sharpie</w:t>
            </w:r>
          </w:p>
        </w:tc>
      </w:tr>
      <w:tr w:rsidR="009362B3" w14:paraId="04F8AAFF" w14:textId="77777777" w:rsidTr="73338BCB">
        <w:trPr>
          <w:trHeight w:val="247"/>
        </w:trPr>
        <w:tc>
          <w:tcPr>
            <w:tcW w:w="1091" w:type="dxa"/>
          </w:tcPr>
          <w:p w14:paraId="19F14E3C" w14:textId="77777777" w:rsidR="009362B3" w:rsidRDefault="002C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79" w:type="dxa"/>
          </w:tcPr>
          <w:p w14:paraId="21C8B796" w14:textId="5E885539" w:rsidR="009362B3" w:rsidRDefault="002C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73338BCB">
              <w:rPr>
                <w:color w:val="000000" w:themeColor="text1"/>
              </w:rPr>
              <w:t>Pack of</w:t>
            </w:r>
            <w:r w:rsidR="33F7A6CF" w:rsidRPr="73338BCB">
              <w:rPr>
                <w:color w:val="000000" w:themeColor="text1"/>
              </w:rPr>
              <w:t xml:space="preserve"> Pink Pearl</w:t>
            </w:r>
            <w:r w:rsidRPr="73338BCB">
              <w:rPr>
                <w:color w:val="000000" w:themeColor="text1"/>
              </w:rPr>
              <w:t xml:space="preserve"> Erasers</w:t>
            </w:r>
          </w:p>
        </w:tc>
        <w:tc>
          <w:tcPr>
            <w:tcW w:w="3159" w:type="dxa"/>
          </w:tcPr>
          <w:p w14:paraId="60061E4C" w14:textId="77777777" w:rsidR="009362B3" w:rsidRDefault="00936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362B3" w14:paraId="752246BD" w14:textId="77777777" w:rsidTr="73338BCB">
        <w:trPr>
          <w:trHeight w:val="261"/>
        </w:trPr>
        <w:tc>
          <w:tcPr>
            <w:tcW w:w="1091" w:type="dxa"/>
          </w:tcPr>
          <w:p w14:paraId="0B778152" w14:textId="62C1802C" w:rsidR="009362B3" w:rsidRDefault="6667C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73338BCB">
              <w:rPr>
                <w:color w:val="000000" w:themeColor="text1"/>
              </w:rPr>
              <w:t>1</w:t>
            </w:r>
          </w:p>
        </w:tc>
        <w:tc>
          <w:tcPr>
            <w:tcW w:w="5179" w:type="dxa"/>
          </w:tcPr>
          <w:p w14:paraId="74F82E5A" w14:textId="77777777" w:rsidR="009362B3" w:rsidRDefault="002C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Boxes of Tissues</w:t>
            </w:r>
          </w:p>
        </w:tc>
        <w:tc>
          <w:tcPr>
            <w:tcW w:w="3159" w:type="dxa"/>
          </w:tcPr>
          <w:p w14:paraId="44EAFD9C" w14:textId="77777777" w:rsidR="009362B3" w:rsidRDefault="00936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362B3" w14:paraId="631D0383" w14:textId="77777777" w:rsidTr="73338BCB">
        <w:trPr>
          <w:trHeight w:val="247"/>
        </w:trPr>
        <w:tc>
          <w:tcPr>
            <w:tcW w:w="1091" w:type="dxa"/>
          </w:tcPr>
          <w:p w14:paraId="065D2414" w14:textId="77777777" w:rsidR="009362B3" w:rsidRDefault="002C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1</w:t>
            </w:r>
          </w:p>
        </w:tc>
        <w:tc>
          <w:tcPr>
            <w:tcW w:w="5179" w:type="dxa"/>
          </w:tcPr>
          <w:p w14:paraId="6574F65D" w14:textId="77777777" w:rsidR="009362B3" w:rsidRDefault="002C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Scissors, </w:t>
            </w:r>
            <w:proofErr w:type="spellStart"/>
            <w:r>
              <w:rPr>
                <w:color w:val="000000"/>
              </w:rPr>
              <w:t>Fisker</w:t>
            </w:r>
            <w:proofErr w:type="spellEnd"/>
            <w:r>
              <w:rPr>
                <w:color w:val="000000"/>
              </w:rPr>
              <w:t xml:space="preserve"> 5 inch</w:t>
            </w:r>
          </w:p>
        </w:tc>
        <w:tc>
          <w:tcPr>
            <w:tcW w:w="3159" w:type="dxa"/>
          </w:tcPr>
          <w:p w14:paraId="4B94D5A5" w14:textId="77777777" w:rsidR="009362B3" w:rsidRDefault="00936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362B3" w14:paraId="321F7B0B" w14:textId="77777777" w:rsidTr="73338BCB">
        <w:trPr>
          <w:trHeight w:val="261"/>
        </w:trPr>
        <w:tc>
          <w:tcPr>
            <w:tcW w:w="1091" w:type="dxa"/>
          </w:tcPr>
          <w:p w14:paraId="2E32D521" w14:textId="3E162B1A" w:rsidR="009362B3" w:rsidRDefault="30CB7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73338BCB">
              <w:rPr>
                <w:color w:val="000000" w:themeColor="text1"/>
              </w:rPr>
              <w:t>2</w:t>
            </w:r>
          </w:p>
        </w:tc>
        <w:tc>
          <w:tcPr>
            <w:tcW w:w="5179" w:type="dxa"/>
          </w:tcPr>
          <w:p w14:paraId="76E51ED2" w14:textId="77777777" w:rsidR="009362B3" w:rsidRDefault="002C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Clorox/Lysol Wipes</w:t>
            </w:r>
          </w:p>
        </w:tc>
        <w:tc>
          <w:tcPr>
            <w:tcW w:w="3159" w:type="dxa"/>
          </w:tcPr>
          <w:p w14:paraId="3DEEC669" w14:textId="77777777" w:rsidR="009362B3" w:rsidRDefault="00936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362B3" w14:paraId="1641F2A5" w14:textId="77777777" w:rsidTr="73338BCB">
        <w:trPr>
          <w:trHeight w:val="247"/>
        </w:trPr>
        <w:tc>
          <w:tcPr>
            <w:tcW w:w="1091" w:type="dxa"/>
          </w:tcPr>
          <w:p w14:paraId="0C50080F" w14:textId="77777777" w:rsidR="009362B3" w:rsidRDefault="002C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79" w:type="dxa"/>
          </w:tcPr>
          <w:p w14:paraId="5D72C4B7" w14:textId="555FB29A" w:rsidR="009362B3" w:rsidRDefault="7F802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73338BCB">
              <w:rPr>
                <w:color w:val="000000" w:themeColor="text1"/>
              </w:rPr>
              <w:t>24-pack of crayons</w:t>
            </w:r>
          </w:p>
        </w:tc>
        <w:tc>
          <w:tcPr>
            <w:tcW w:w="3159" w:type="dxa"/>
          </w:tcPr>
          <w:p w14:paraId="3656B9AB" w14:textId="77777777" w:rsidR="009362B3" w:rsidRDefault="00936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362B3" w14:paraId="171F5786" w14:textId="77777777" w:rsidTr="73338BCB">
        <w:trPr>
          <w:trHeight w:val="64"/>
        </w:trPr>
        <w:tc>
          <w:tcPr>
            <w:tcW w:w="1091" w:type="dxa"/>
          </w:tcPr>
          <w:p w14:paraId="050B3AD0" w14:textId="78E14442" w:rsidR="009362B3" w:rsidRDefault="7F802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73338BCB">
              <w:rPr>
                <w:color w:val="000000" w:themeColor="text1"/>
              </w:rPr>
              <w:t>1</w:t>
            </w:r>
          </w:p>
        </w:tc>
        <w:tc>
          <w:tcPr>
            <w:tcW w:w="5179" w:type="dxa"/>
          </w:tcPr>
          <w:p w14:paraId="30DF5782" w14:textId="66E585A3" w:rsidR="009362B3" w:rsidRDefault="7F802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73338BCB">
              <w:rPr>
                <w:color w:val="000000" w:themeColor="text1"/>
              </w:rPr>
              <w:t>Pencil box or pouch</w:t>
            </w:r>
          </w:p>
        </w:tc>
        <w:tc>
          <w:tcPr>
            <w:tcW w:w="3159" w:type="dxa"/>
          </w:tcPr>
          <w:p w14:paraId="45FB0818" w14:textId="77777777" w:rsidR="009362B3" w:rsidRDefault="00936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3169368D" w14:textId="2A30B4DA" w:rsidR="73338BCB" w:rsidRDefault="73338BCB"/>
    <w:p w14:paraId="53128261" w14:textId="77777777" w:rsidR="009362B3" w:rsidRDefault="009362B3"/>
    <w:p w14:paraId="2946DB82" w14:textId="77777777" w:rsidR="009362B3" w:rsidRDefault="009362B3"/>
    <w:p w14:paraId="5997CC1D" w14:textId="77777777" w:rsidR="009362B3" w:rsidRDefault="009362B3">
      <w:pPr>
        <w:rPr>
          <w:b/>
        </w:rPr>
      </w:pPr>
    </w:p>
    <w:sectPr w:rsidR="009362B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2B3"/>
    <w:rsid w:val="000A702F"/>
    <w:rsid w:val="002C47E9"/>
    <w:rsid w:val="0072C86E"/>
    <w:rsid w:val="00757443"/>
    <w:rsid w:val="009362B3"/>
    <w:rsid w:val="00C15459"/>
    <w:rsid w:val="00FA78C4"/>
    <w:rsid w:val="020E98CF"/>
    <w:rsid w:val="1B239171"/>
    <w:rsid w:val="1FDDDA37"/>
    <w:rsid w:val="240C847C"/>
    <w:rsid w:val="2583B16A"/>
    <w:rsid w:val="2839E707"/>
    <w:rsid w:val="2B6615AC"/>
    <w:rsid w:val="30CB782A"/>
    <w:rsid w:val="30CE9897"/>
    <w:rsid w:val="33F7A6CF"/>
    <w:rsid w:val="373DDA1B"/>
    <w:rsid w:val="3F33E7EB"/>
    <w:rsid w:val="4E4CD6EC"/>
    <w:rsid w:val="4F66FD50"/>
    <w:rsid w:val="5F9126D3"/>
    <w:rsid w:val="62DF617E"/>
    <w:rsid w:val="643F5766"/>
    <w:rsid w:val="6667C932"/>
    <w:rsid w:val="6723ED90"/>
    <w:rsid w:val="73338BCB"/>
    <w:rsid w:val="7574AA91"/>
    <w:rsid w:val="7C8B2CB7"/>
    <w:rsid w:val="7F80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DBC0C"/>
  <w15:docId w15:val="{02324189-34D1-40BD-B2DF-B1557AB6F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County Public Schools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Nova Spicer</dc:creator>
  <cp:lastModifiedBy>Nova Spicer</cp:lastModifiedBy>
  <cp:revision>3</cp:revision>
  <dcterms:created xsi:type="dcterms:W3CDTF">2022-01-31T23:00:00Z</dcterms:created>
  <dcterms:modified xsi:type="dcterms:W3CDTF">2022-07-06T17:15:00Z</dcterms:modified>
</cp:coreProperties>
</file>